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E1" w:rsidRPr="001232E1" w:rsidRDefault="001232E1" w:rsidP="001232E1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232E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Laissons entrer le Soleil</w:t>
      </w:r>
    </w:p>
    <w:p w:rsidR="000B1366" w:rsidRPr="001232E1" w:rsidRDefault="001232E1">
      <w:r w:rsidRPr="001232E1">
        <w:rPr>
          <w:rFonts w:ascii="Arial" w:hAnsi="Arial" w:cs="Arial"/>
          <w:color w:val="000000"/>
          <w:shd w:val="clear" w:color="auto" w:fill="FFFFFF"/>
        </w:rPr>
        <w:t>On se guette</w:t>
      </w:r>
      <w:proofErr w:type="gramStart"/>
      <w:r w:rsidRPr="001232E1">
        <w:rPr>
          <w:rFonts w:ascii="Arial" w:hAnsi="Arial" w:cs="Arial"/>
          <w:color w:val="000000"/>
          <w:shd w:val="clear" w:color="auto" w:fill="FFFFFF"/>
        </w:rPr>
        <w:t>,</w:t>
      </w:r>
      <w:proofErr w:type="gramEnd"/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Traqués, à bout de souffle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Marchant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Pétrifiés dans nos manteaux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D'hiver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Refoulés aux frontières du mensonge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Des nations qui crèvent.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Tués par des rêves chimériques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Ecrasés de certitudes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Dans un monde glacé de solitude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Savoir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Si quelque part il y a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L'espoir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D'être un jour les enfants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Du hasard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Je vois ma vie projeter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Son futur dans l'espace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Et le silence me répond,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En secret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(parlé) Parker, j'ai l'impression de mourir.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 xml:space="preserve">Manchester </w:t>
      </w:r>
      <w:proofErr w:type="spellStart"/>
      <w:r w:rsidRPr="001232E1">
        <w:rPr>
          <w:rFonts w:ascii="Arial" w:hAnsi="Arial" w:cs="Arial"/>
          <w:color w:val="000000"/>
          <w:shd w:val="clear" w:color="auto" w:fill="FFFFFF"/>
        </w:rPr>
        <w:t>england</w:t>
      </w:r>
      <w:proofErr w:type="spellEnd"/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 xml:space="preserve">Manchester </w:t>
      </w:r>
      <w:proofErr w:type="spellStart"/>
      <w:r w:rsidRPr="001232E1">
        <w:rPr>
          <w:rFonts w:ascii="Arial" w:hAnsi="Arial" w:cs="Arial"/>
          <w:color w:val="000000"/>
          <w:shd w:val="clear" w:color="auto" w:fill="FFFFFF"/>
        </w:rPr>
        <w:t>england</w:t>
      </w:r>
      <w:proofErr w:type="spellEnd"/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Au bout de l'atlantique</w:t>
      </w:r>
      <w:proofErr w:type="gramStart"/>
      <w:r w:rsidRPr="001232E1">
        <w:rPr>
          <w:rFonts w:ascii="Arial" w:hAnsi="Arial" w:cs="Arial"/>
          <w:color w:val="000000"/>
          <w:shd w:val="clear" w:color="auto" w:fill="FFFFFF"/>
        </w:rPr>
        <w:t>,</w:t>
      </w:r>
      <w:proofErr w:type="gramEnd"/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je suis un génie, génie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Et je crois en Dieu,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et je crois que Dieu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En Claude a foi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Et Claude,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c'est moi, c'est moi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Chœur: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On se guette,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Traqués, à bout de souffle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Marchant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Pétrifiés dans nos manteaux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D'hiver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Refoulés aux frontières du mensonge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Des nations qui crèvent.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Tués par des rêves chimériques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Ecrasés de certitudes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lastRenderedPageBreak/>
        <w:t>Dans un monde glacé de solitude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Chantons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Nos rêves d'espoir sur un sitar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Sitar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De toi le roi est né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Et chantons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La vie qui est en nous et autour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De nous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Laissons, laissons, entrer le soleil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Laissons, laissons, entrer le soleil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Laissez, laissez entrer le soleil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>Laissez, laissez entrer le soleil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 xml:space="preserve">Let the </w:t>
      </w:r>
      <w:proofErr w:type="spellStart"/>
      <w:r w:rsidRPr="001232E1">
        <w:rPr>
          <w:rFonts w:ascii="Arial" w:hAnsi="Arial" w:cs="Arial"/>
          <w:color w:val="000000"/>
          <w:shd w:val="clear" w:color="auto" w:fill="FFFFFF"/>
        </w:rPr>
        <w:t>sun</w:t>
      </w:r>
      <w:proofErr w:type="spellEnd"/>
      <w:r w:rsidRPr="001232E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232E1">
        <w:rPr>
          <w:rFonts w:ascii="Arial" w:hAnsi="Arial" w:cs="Arial"/>
          <w:color w:val="000000"/>
          <w:shd w:val="clear" w:color="auto" w:fill="FFFFFF"/>
        </w:rPr>
        <w:t>shine</w:t>
      </w:r>
      <w:proofErr w:type="spellEnd"/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 xml:space="preserve">Let the </w:t>
      </w:r>
      <w:proofErr w:type="spellStart"/>
      <w:r w:rsidRPr="001232E1">
        <w:rPr>
          <w:rFonts w:ascii="Arial" w:hAnsi="Arial" w:cs="Arial"/>
          <w:color w:val="000000"/>
          <w:shd w:val="clear" w:color="auto" w:fill="FFFFFF"/>
        </w:rPr>
        <w:t>sun</w:t>
      </w:r>
      <w:proofErr w:type="spellEnd"/>
      <w:r w:rsidRPr="001232E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232E1">
        <w:rPr>
          <w:rFonts w:ascii="Arial" w:hAnsi="Arial" w:cs="Arial"/>
          <w:color w:val="000000"/>
          <w:shd w:val="clear" w:color="auto" w:fill="FFFFFF"/>
        </w:rPr>
        <w:t>shine</w:t>
      </w:r>
      <w:proofErr w:type="spellEnd"/>
      <w:r w:rsidRPr="001232E1">
        <w:rPr>
          <w:rFonts w:ascii="Arial" w:hAnsi="Arial" w:cs="Arial"/>
          <w:color w:val="000000"/>
          <w:shd w:val="clear" w:color="auto" w:fill="FFFFFF"/>
        </w:rPr>
        <w:t xml:space="preserve"> in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 xml:space="preserve">Let the </w:t>
      </w:r>
      <w:proofErr w:type="spellStart"/>
      <w:r w:rsidRPr="001232E1">
        <w:rPr>
          <w:rFonts w:ascii="Arial" w:hAnsi="Arial" w:cs="Arial"/>
          <w:color w:val="000000"/>
          <w:shd w:val="clear" w:color="auto" w:fill="FFFFFF"/>
        </w:rPr>
        <w:t>sun</w:t>
      </w:r>
      <w:proofErr w:type="spellEnd"/>
      <w:r w:rsidRPr="001232E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232E1">
        <w:rPr>
          <w:rFonts w:ascii="Arial" w:hAnsi="Arial" w:cs="Arial"/>
          <w:color w:val="000000"/>
          <w:shd w:val="clear" w:color="auto" w:fill="FFFFFF"/>
        </w:rPr>
        <w:t>shine</w:t>
      </w:r>
      <w:proofErr w:type="spellEnd"/>
      <w:r w:rsidRPr="001232E1">
        <w:rPr>
          <w:rFonts w:ascii="Arial" w:hAnsi="Arial" w:cs="Arial"/>
          <w:color w:val="000000"/>
          <w:shd w:val="clear" w:color="auto" w:fill="FFFFFF"/>
        </w:rPr>
        <w:t xml:space="preserve"> in</w:t>
      </w:r>
      <w:r w:rsidRPr="001232E1">
        <w:rPr>
          <w:rFonts w:ascii="Arial" w:hAnsi="Arial" w:cs="Arial"/>
          <w:color w:val="000000"/>
        </w:rPr>
        <w:br/>
      </w:r>
      <w:r w:rsidRPr="001232E1">
        <w:rPr>
          <w:rFonts w:ascii="Arial" w:hAnsi="Arial" w:cs="Arial"/>
          <w:color w:val="000000"/>
          <w:shd w:val="clear" w:color="auto" w:fill="FFFFFF"/>
        </w:rPr>
        <w:t xml:space="preserve">Let the </w:t>
      </w:r>
      <w:proofErr w:type="spellStart"/>
      <w:r w:rsidRPr="001232E1">
        <w:rPr>
          <w:rFonts w:ascii="Arial" w:hAnsi="Arial" w:cs="Arial"/>
          <w:color w:val="000000"/>
          <w:shd w:val="clear" w:color="auto" w:fill="FFFFFF"/>
        </w:rPr>
        <w:t>sun</w:t>
      </w:r>
      <w:proofErr w:type="spellEnd"/>
      <w:r w:rsidRPr="001232E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232E1">
        <w:rPr>
          <w:rFonts w:ascii="Arial" w:hAnsi="Arial" w:cs="Arial"/>
          <w:color w:val="000000"/>
          <w:shd w:val="clear" w:color="auto" w:fill="FFFFFF"/>
        </w:rPr>
        <w:t>shine</w:t>
      </w:r>
      <w:proofErr w:type="spellEnd"/>
      <w:r w:rsidRPr="001232E1">
        <w:rPr>
          <w:rFonts w:ascii="Arial" w:hAnsi="Arial" w:cs="Arial"/>
          <w:color w:val="000000"/>
          <w:shd w:val="clear" w:color="auto" w:fill="FFFFFF"/>
        </w:rPr>
        <w:t xml:space="preserve"> ...</w:t>
      </w:r>
    </w:p>
    <w:sectPr w:rsidR="000B1366" w:rsidRPr="001232E1" w:rsidSect="000B1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32E1"/>
    <w:rsid w:val="0000162C"/>
    <w:rsid w:val="00002FE0"/>
    <w:rsid w:val="00006958"/>
    <w:rsid w:val="000106AF"/>
    <w:rsid w:val="000136B8"/>
    <w:rsid w:val="00017118"/>
    <w:rsid w:val="00023B49"/>
    <w:rsid w:val="00027153"/>
    <w:rsid w:val="00040274"/>
    <w:rsid w:val="00056D3D"/>
    <w:rsid w:val="00072EEA"/>
    <w:rsid w:val="000A0238"/>
    <w:rsid w:val="000B1366"/>
    <w:rsid w:val="000C3475"/>
    <w:rsid w:val="000D7E13"/>
    <w:rsid w:val="000E6EF3"/>
    <w:rsid w:val="00102A02"/>
    <w:rsid w:val="00103682"/>
    <w:rsid w:val="001055C6"/>
    <w:rsid w:val="00114EEE"/>
    <w:rsid w:val="001232E1"/>
    <w:rsid w:val="00147658"/>
    <w:rsid w:val="00155929"/>
    <w:rsid w:val="001904D6"/>
    <w:rsid w:val="00196DED"/>
    <w:rsid w:val="001D5EC3"/>
    <w:rsid w:val="001E39C4"/>
    <w:rsid w:val="00217EAA"/>
    <w:rsid w:val="00221937"/>
    <w:rsid w:val="00223E35"/>
    <w:rsid w:val="00230326"/>
    <w:rsid w:val="00244C3B"/>
    <w:rsid w:val="002531BF"/>
    <w:rsid w:val="002654CD"/>
    <w:rsid w:val="002973A9"/>
    <w:rsid w:val="002A3967"/>
    <w:rsid w:val="002B785A"/>
    <w:rsid w:val="002C1099"/>
    <w:rsid w:val="002C7BA7"/>
    <w:rsid w:val="002E20AB"/>
    <w:rsid w:val="00315628"/>
    <w:rsid w:val="00334532"/>
    <w:rsid w:val="00334CB5"/>
    <w:rsid w:val="00354165"/>
    <w:rsid w:val="00363203"/>
    <w:rsid w:val="003A08BF"/>
    <w:rsid w:val="003A12FD"/>
    <w:rsid w:val="003A18AD"/>
    <w:rsid w:val="003B4527"/>
    <w:rsid w:val="003D2918"/>
    <w:rsid w:val="003E08A8"/>
    <w:rsid w:val="003E35B4"/>
    <w:rsid w:val="00410466"/>
    <w:rsid w:val="00423C71"/>
    <w:rsid w:val="00440DF6"/>
    <w:rsid w:val="004705A5"/>
    <w:rsid w:val="0047111C"/>
    <w:rsid w:val="00485A3E"/>
    <w:rsid w:val="00487E6C"/>
    <w:rsid w:val="00490D3E"/>
    <w:rsid w:val="004B00EE"/>
    <w:rsid w:val="004B2B01"/>
    <w:rsid w:val="004C0308"/>
    <w:rsid w:val="004C6A57"/>
    <w:rsid w:val="004D517C"/>
    <w:rsid w:val="004F10D4"/>
    <w:rsid w:val="00570B05"/>
    <w:rsid w:val="005809B1"/>
    <w:rsid w:val="0059485B"/>
    <w:rsid w:val="005A1509"/>
    <w:rsid w:val="005A2BB5"/>
    <w:rsid w:val="005C0B4F"/>
    <w:rsid w:val="005C2493"/>
    <w:rsid w:val="005C2746"/>
    <w:rsid w:val="005E0DE0"/>
    <w:rsid w:val="005F6D59"/>
    <w:rsid w:val="00614461"/>
    <w:rsid w:val="00617D92"/>
    <w:rsid w:val="00631BF5"/>
    <w:rsid w:val="00693599"/>
    <w:rsid w:val="006954AD"/>
    <w:rsid w:val="006A1CDF"/>
    <w:rsid w:val="006A4984"/>
    <w:rsid w:val="006B7788"/>
    <w:rsid w:val="006C56C5"/>
    <w:rsid w:val="006D485F"/>
    <w:rsid w:val="006E56FD"/>
    <w:rsid w:val="006F332A"/>
    <w:rsid w:val="006F6B60"/>
    <w:rsid w:val="007023C1"/>
    <w:rsid w:val="00706354"/>
    <w:rsid w:val="00733A3F"/>
    <w:rsid w:val="00751311"/>
    <w:rsid w:val="00771995"/>
    <w:rsid w:val="0077251B"/>
    <w:rsid w:val="00775CCA"/>
    <w:rsid w:val="007C49EA"/>
    <w:rsid w:val="007D4B71"/>
    <w:rsid w:val="007E77F8"/>
    <w:rsid w:val="00804D64"/>
    <w:rsid w:val="00831DAE"/>
    <w:rsid w:val="00851EB6"/>
    <w:rsid w:val="00871E2C"/>
    <w:rsid w:val="0089355E"/>
    <w:rsid w:val="008A0334"/>
    <w:rsid w:val="008A292B"/>
    <w:rsid w:val="008C19FF"/>
    <w:rsid w:val="008D227D"/>
    <w:rsid w:val="008E30C7"/>
    <w:rsid w:val="00901BCE"/>
    <w:rsid w:val="00903399"/>
    <w:rsid w:val="009163EC"/>
    <w:rsid w:val="00923E46"/>
    <w:rsid w:val="00937281"/>
    <w:rsid w:val="0095321C"/>
    <w:rsid w:val="00987D47"/>
    <w:rsid w:val="00991441"/>
    <w:rsid w:val="009A03A9"/>
    <w:rsid w:val="009A16DF"/>
    <w:rsid w:val="009B6398"/>
    <w:rsid w:val="009D7EFE"/>
    <w:rsid w:val="009E039A"/>
    <w:rsid w:val="00A06F3E"/>
    <w:rsid w:val="00A22CCD"/>
    <w:rsid w:val="00A50EA0"/>
    <w:rsid w:val="00A5713E"/>
    <w:rsid w:val="00A723FE"/>
    <w:rsid w:val="00A7249C"/>
    <w:rsid w:val="00A74EFD"/>
    <w:rsid w:val="00A83778"/>
    <w:rsid w:val="00A91EA9"/>
    <w:rsid w:val="00AD031D"/>
    <w:rsid w:val="00AE03F2"/>
    <w:rsid w:val="00AF5182"/>
    <w:rsid w:val="00B0648E"/>
    <w:rsid w:val="00B42358"/>
    <w:rsid w:val="00B531AC"/>
    <w:rsid w:val="00B56758"/>
    <w:rsid w:val="00B74871"/>
    <w:rsid w:val="00B774B7"/>
    <w:rsid w:val="00B803A0"/>
    <w:rsid w:val="00B92B62"/>
    <w:rsid w:val="00BA72B2"/>
    <w:rsid w:val="00BF56F8"/>
    <w:rsid w:val="00C63721"/>
    <w:rsid w:val="00C66670"/>
    <w:rsid w:val="00C73529"/>
    <w:rsid w:val="00C91787"/>
    <w:rsid w:val="00CB0FD1"/>
    <w:rsid w:val="00CB7289"/>
    <w:rsid w:val="00CC3509"/>
    <w:rsid w:val="00CD6D1C"/>
    <w:rsid w:val="00CE680E"/>
    <w:rsid w:val="00D02400"/>
    <w:rsid w:val="00D04AA3"/>
    <w:rsid w:val="00D062FF"/>
    <w:rsid w:val="00D06EFF"/>
    <w:rsid w:val="00D2618B"/>
    <w:rsid w:val="00D46851"/>
    <w:rsid w:val="00D658B8"/>
    <w:rsid w:val="00D676C0"/>
    <w:rsid w:val="00DB4D18"/>
    <w:rsid w:val="00DC691F"/>
    <w:rsid w:val="00DD5409"/>
    <w:rsid w:val="00DF518A"/>
    <w:rsid w:val="00E02877"/>
    <w:rsid w:val="00E27BE1"/>
    <w:rsid w:val="00E422E6"/>
    <w:rsid w:val="00E424A8"/>
    <w:rsid w:val="00E716C6"/>
    <w:rsid w:val="00E72A75"/>
    <w:rsid w:val="00E76B4C"/>
    <w:rsid w:val="00E86819"/>
    <w:rsid w:val="00EA5605"/>
    <w:rsid w:val="00EE5F56"/>
    <w:rsid w:val="00EF0E79"/>
    <w:rsid w:val="00EF4312"/>
    <w:rsid w:val="00EF451E"/>
    <w:rsid w:val="00F00FF8"/>
    <w:rsid w:val="00F04A7C"/>
    <w:rsid w:val="00F31A71"/>
    <w:rsid w:val="00F366F3"/>
    <w:rsid w:val="00F41056"/>
    <w:rsid w:val="00F410E1"/>
    <w:rsid w:val="00F43C33"/>
    <w:rsid w:val="00F44AFF"/>
    <w:rsid w:val="00F53A25"/>
    <w:rsid w:val="00F623C6"/>
    <w:rsid w:val="00F62853"/>
    <w:rsid w:val="00F7548C"/>
    <w:rsid w:val="00F75C1C"/>
    <w:rsid w:val="00FB5827"/>
    <w:rsid w:val="00FB618A"/>
    <w:rsid w:val="00FD63F8"/>
    <w:rsid w:val="00FF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Mickael LIRUS</dc:creator>
  <cp:lastModifiedBy>Mickael LIRUS</cp:lastModifiedBy>
  <cp:revision>1</cp:revision>
  <dcterms:created xsi:type="dcterms:W3CDTF">2017-05-09T16:53:00Z</dcterms:created>
  <dcterms:modified xsi:type="dcterms:W3CDTF">2017-05-09T16:57:00Z</dcterms:modified>
</cp:coreProperties>
</file>